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3FC20">
      <w:pPr>
        <w:rPr>
          <w:sz w:val="24"/>
        </w:rPr>
      </w:pPr>
      <w:bookmarkStart w:id="0" w:name="_Hlk90364548"/>
      <w:r>
        <w:rPr>
          <w:rFonts w:hint="eastAsia"/>
          <w:sz w:val="24"/>
        </w:rPr>
        <w:t>附件二：</w:t>
      </w:r>
    </w:p>
    <w:p w14:paraId="25BC5069"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团体标准征求意见汇总表</w:t>
      </w:r>
    </w:p>
    <w:p w14:paraId="44659E7E">
      <w:r>
        <w:rPr>
          <w:rFonts w:hint="eastAsia"/>
        </w:rPr>
        <w:t>标准名称：                                                                                                                第   页  共    页</w:t>
      </w:r>
    </w:p>
    <w:p w14:paraId="097E1328">
      <w:r>
        <w:rPr>
          <w:rFonts w:hint="eastAsia"/>
        </w:rPr>
        <w:t>意见提出单位：                                                                   意见提出人：                  联系电话：</w:t>
      </w:r>
    </w:p>
    <w:tbl>
      <w:tblPr>
        <w:tblStyle w:val="8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697"/>
        <w:gridCol w:w="4860"/>
        <w:gridCol w:w="7684"/>
      </w:tblGrid>
      <w:tr w14:paraId="686DE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1" w:type="dxa"/>
            <w:vAlign w:val="center"/>
          </w:tcPr>
          <w:p w14:paraId="44B18E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97" w:type="dxa"/>
            <w:vAlign w:val="center"/>
          </w:tcPr>
          <w:p w14:paraId="6ABB053E">
            <w:pPr>
              <w:jc w:val="center"/>
            </w:pPr>
            <w:r>
              <w:rPr>
                <w:rFonts w:hint="eastAsia"/>
              </w:rPr>
              <w:t>标准章条编号</w:t>
            </w:r>
          </w:p>
        </w:tc>
        <w:tc>
          <w:tcPr>
            <w:tcW w:w="4860" w:type="dxa"/>
            <w:vAlign w:val="center"/>
          </w:tcPr>
          <w:p w14:paraId="23C51489">
            <w:pPr>
              <w:jc w:val="center"/>
            </w:pPr>
            <w:r>
              <w:rPr>
                <w:rFonts w:hint="eastAsia"/>
              </w:rPr>
              <w:t>原条文内容</w:t>
            </w:r>
          </w:p>
        </w:tc>
        <w:tc>
          <w:tcPr>
            <w:tcW w:w="7684" w:type="dxa"/>
            <w:vAlign w:val="center"/>
          </w:tcPr>
          <w:p w14:paraId="5AB18CA8">
            <w:pPr>
              <w:jc w:val="center"/>
            </w:pPr>
            <w:r>
              <w:rPr>
                <w:rFonts w:hint="eastAsia"/>
              </w:rPr>
              <w:t>修改意见及理由</w:t>
            </w:r>
          </w:p>
        </w:tc>
      </w:tr>
      <w:tr w14:paraId="1DC90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751" w:type="dxa"/>
            <w:vAlign w:val="center"/>
          </w:tcPr>
          <w:p w14:paraId="5C6002C4">
            <w:pPr>
              <w:pStyle w:val="1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97" w:type="dxa"/>
            <w:vAlign w:val="center"/>
          </w:tcPr>
          <w:p w14:paraId="6A5704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  <w:vAlign w:val="center"/>
          </w:tcPr>
          <w:p w14:paraId="2746212F">
            <w:pPr>
              <w:rPr>
                <w:rFonts w:ascii="宋体" w:hAnsi="宋体"/>
              </w:rPr>
            </w:pPr>
          </w:p>
        </w:tc>
        <w:tc>
          <w:tcPr>
            <w:tcW w:w="7684" w:type="dxa"/>
            <w:vAlign w:val="center"/>
          </w:tcPr>
          <w:p w14:paraId="4873CE95">
            <w:pPr>
              <w:rPr>
                <w:rFonts w:ascii="宋体" w:hAnsi="宋体"/>
              </w:rPr>
            </w:pPr>
          </w:p>
        </w:tc>
      </w:tr>
      <w:tr w14:paraId="325A9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51" w:type="dxa"/>
            <w:vAlign w:val="center"/>
          </w:tcPr>
          <w:p w14:paraId="4339F7CF">
            <w:pPr>
              <w:pStyle w:val="1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97" w:type="dxa"/>
            <w:vAlign w:val="center"/>
          </w:tcPr>
          <w:p w14:paraId="21E4A0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  <w:vAlign w:val="center"/>
          </w:tcPr>
          <w:p w14:paraId="5AFBD789">
            <w:pPr>
              <w:jc w:val="left"/>
              <w:rPr>
                <w:rFonts w:ascii="宋体" w:hAnsi="宋体"/>
              </w:rPr>
            </w:pPr>
          </w:p>
        </w:tc>
        <w:tc>
          <w:tcPr>
            <w:tcW w:w="7684" w:type="dxa"/>
            <w:vAlign w:val="center"/>
          </w:tcPr>
          <w:p w14:paraId="0A8884C8">
            <w:pPr>
              <w:jc w:val="left"/>
              <w:rPr>
                <w:rFonts w:ascii="宋体" w:hAnsi="宋体"/>
              </w:rPr>
            </w:pPr>
          </w:p>
        </w:tc>
      </w:tr>
      <w:tr w14:paraId="0D47C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51" w:type="dxa"/>
            <w:vAlign w:val="center"/>
          </w:tcPr>
          <w:p w14:paraId="575CA570">
            <w:pPr>
              <w:pStyle w:val="1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97" w:type="dxa"/>
            <w:vAlign w:val="center"/>
          </w:tcPr>
          <w:p w14:paraId="1843B0C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</w:tcPr>
          <w:p w14:paraId="77E08146">
            <w:pPr>
              <w:jc w:val="left"/>
              <w:rPr>
                <w:rFonts w:ascii="宋体" w:hAnsi="宋体"/>
              </w:rPr>
            </w:pPr>
          </w:p>
        </w:tc>
        <w:tc>
          <w:tcPr>
            <w:tcW w:w="7684" w:type="dxa"/>
            <w:vAlign w:val="center"/>
          </w:tcPr>
          <w:p w14:paraId="7ACC5E3A">
            <w:pPr>
              <w:jc w:val="left"/>
              <w:rPr>
                <w:rFonts w:ascii="宋体" w:hAnsi="宋体"/>
              </w:rPr>
            </w:pPr>
          </w:p>
        </w:tc>
      </w:tr>
      <w:tr w14:paraId="4480A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51" w:type="dxa"/>
            <w:vAlign w:val="center"/>
          </w:tcPr>
          <w:p w14:paraId="15460AC5">
            <w:pPr>
              <w:pStyle w:val="1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97" w:type="dxa"/>
            <w:vAlign w:val="center"/>
          </w:tcPr>
          <w:p w14:paraId="3B17E44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</w:tcPr>
          <w:p w14:paraId="1E9C96C3">
            <w:pPr>
              <w:jc w:val="left"/>
              <w:rPr>
                <w:rFonts w:ascii="宋体" w:hAnsi="宋体"/>
              </w:rPr>
            </w:pPr>
          </w:p>
        </w:tc>
        <w:tc>
          <w:tcPr>
            <w:tcW w:w="7684" w:type="dxa"/>
            <w:vAlign w:val="center"/>
          </w:tcPr>
          <w:p w14:paraId="7850880F">
            <w:pPr>
              <w:jc w:val="left"/>
              <w:rPr>
                <w:rFonts w:ascii="宋体" w:hAnsi="宋体"/>
              </w:rPr>
            </w:pPr>
            <w:bookmarkStart w:id="1" w:name="_GoBack"/>
            <w:bookmarkEnd w:id="1"/>
          </w:p>
        </w:tc>
      </w:tr>
      <w:tr w14:paraId="6FF30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51" w:type="dxa"/>
            <w:vAlign w:val="center"/>
          </w:tcPr>
          <w:p w14:paraId="16170A24">
            <w:pPr>
              <w:pStyle w:val="1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97" w:type="dxa"/>
            <w:vAlign w:val="center"/>
          </w:tcPr>
          <w:p w14:paraId="0CECD7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</w:tcPr>
          <w:p w14:paraId="75161935">
            <w:pPr>
              <w:jc w:val="left"/>
              <w:rPr>
                <w:rFonts w:ascii="宋体" w:hAnsi="宋体"/>
              </w:rPr>
            </w:pPr>
          </w:p>
        </w:tc>
        <w:tc>
          <w:tcPr>
            <w:tcW w:w="7684" w:type="dxa"/>
            <w:vAlign w:val="center"/>
          </w:tcPr>
          <w:p w14:paraId="6BD1F00D">
            <w:pPr>
              <w:jc w:val="left"/>
              <w:rPr>
                <w:rFonts w:ascii="宋体" w:hAnsi="宋体"/>
              </w:rPr>
            </w:pPr>
          </w:p>
        </w:tc>
      </w:tr>
      <w:tr w14:paraId="38143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51" w:type="dxa"/>
            <w:vAlign w:val="center"/>
          </w:tcPr>
          <w:p w14:paraId="5A8D5281">
            <w:pPr>
              <w:pStyle w:val="1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97" w:type="dxa"/>
            <w:vAlign w:val="center"/>
          </w:tcPr>
          <w:p w14:paraId="7AA2F7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</w:tcPr>
          <w:p w14:paraId="58F265A6">
            <w:pPr>
              <w:jc w:val="left"/>
              <w:rPr>
                <w:rFonts w:ascii="宋体" w:hAnsi="宋体"/>
              </w:rPr>
            </w:pPr>
          </w:p>
        </w:tc>
        <w:tc>
          <w:tcPr>
            <w:tcW w:w="7684" w:type="dxa"/>
            <w:vAlign w:val="center"/>
          </w:tcPr>
          <w:p w14:paraId="66327089">
            <w:pPr>
              <w:jc w:val="left"/>
              <w:rPr>
                <w:rFonts w:ascii="宋体" w:hAnsi="宋体"/>
              </w:rPr>
            </w:pPr>
          </w:p>
        </w:tc>
      </w:tr>
      <w:tr w14:paraId="61DC9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51" w:type="dxa"/>
            <w:vAlign w:val="center"/>
          </w:tcPr>
          <w:p w14:paraId="79EDC60D">
            <w:pPr>
              <w:pStyle w:val="1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97" w:type="dxa"/>
            <w:vAlign w:val="center"/>
          </w:tcPr>
          <w:p w14:paraId="31D3C9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</w:tcPr>
          <w:p w14:paraId="24F63D79">
            <w:pPr>
              <w:jc w:val="left"/>
              <w:rPr>
                <w:rFonts w:ascii="宋体" w:hAnsi="宋体"/>
              </w:rPr>
            </w:pPr>
          </w:p>
        </w:tc>
        <w:tc>
          <w:tcPr>
            <w:tcW w:w="7684" w:type="dxa"/>
            <w:vAlign w:val="center"/>
          </w:tcPr>
          <w:p w14:paraId="15A12386">
            <w:pPr>
              <w:jc w:val="left"/>
              <w:rPr>
                <w:rFonts w:ascii="宋体" w:hAnsi="宋体"/>
              </w:rPr>
            </w:pPr>
          </w:p>
        </w:tc>
      </w:tr>
      <w:tr w14:paraId="38109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51" w:type="dxa"/>
            <w:vAlign w:val="center"/>
          </w:tcPr>
          <w:p w14:paraId="670C04E7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…</w:t>
            </w:r>
          </w:p>
        </w:tc>
        <w:tc>
          <w:tcPr>
            <w:tcW w:w="1697" w:type="dxa"/>
            <w:vAlign w:val="center"/>
          </w:tcPr>
          <w:p w14:paraId="532500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  <w:vAlign w:val="center"/>
          </w:tcPr>
          <w:p w14:paraId="4D831FF9">
            <w:pPr>
              <w:jc w:val="left"/>
              <w:rPr>
                <w:rFonts w:ascii="宋体" w:hAnsi="宋体"/>
              </w:rPr>
            </w:pPr>
          </w:p>
        </w:tc>
        <w:tc>
          <w:tcPr>
            <w:tcW w:w="7684" w:type="dxa"/>
            <w:vAlign w:val="center"/>
          </w:tcPr>
          <w:p w14:paraId="3A6E6475">
            <w:pPr>
              <w:jc w:val="left"/>
              <w:rPr>
                <w:rFonts w:ascii="宋体" w:hAnsi="宋体"/>
              </w:rPr>
            </w:pPr>
          </w:p>
        </w:tc>
      </w:tr>
    </w:tbl>
    <w:p w14:paraId="7078AA72">
      <w:pPr>
        <w:rPr>
          <w:szCs w:val="21"/>
        </w:rPr>
      </w:pPr>
    </w:p>
    <w:p w14:paraId="602FC628">
      <w:pPr>
        <w:rPr>
          <w:rFonts w:hint="eastAsia" w:eastAsiaTheme="minorEastAsia"/>
          <w:sz w:val="24"/>
        </w:rPr>
      </w:pPr>
      <w:r>
        <w:rPr>
          <w:rFonts w:eastAsiaTheme="minorEastAsia"/>
          <w:sz w:val="24"/>
        </w:rPr>
        <w:t>联系人：</w:t>
      </w:r>
      <w:r>
        <w:rPr>
          <w:rFonts w:hint="eastAsia" w:eastAsiaTheme="minorEastAsia"/>
          <w:sz w:val="24"/>
        </w:rPr>
        <w:t>刘明雷</w:t>
      </w:r>
      <w:r>
        <w:rPr>
          <w:rFonts w:eastAsiaTheme="minorEastAsia"/>
          <w:sz w:val="24"/>
        </w:rPr>
        <w:t xml:space="preserve">             邮箱：</w:t>
      </w:r>
      <w:r>
        <w:rPr>
          <w:rFonts w:hint="eastAsia" w:eastAsiaTheme="minorEastAsia"/>
          <w:lang w:val="en-US" w:eastAsia="zh-CN"/>
        </w:rPr>
        <w:t>l</w:t>
      </w:r>
      <w:r>
        <w:t>iuml@cameta.org.cn</w:t>
      </w:r>
      <w:r>
        <w:rPr>
          <w:rFonts w:eastAsiaTheme="minorEastAsia"/>
          <w:sz w:val="24"/>
        </w:rPr>
        <w:t xml:space="preserve">                   电话：</w:t>
      </w:r>
      <w:r>
        <w:rPr>
          <w:rFonts w:hint="eastAsia" w:eastAsiaTheme="minorEastAsia"/>
          <w:sz w:val="24"/>
        </w:rPr>
        <w:t>010- 62029218-806</w:t>
      </w:r>
    </w:p>
    <w:bookmarkEnd w:id="0"/>
    <w:p w14:paraId="23D1D85B">
      <w:pPr>
        <w:rPr>
          <w:szCs w:val="21"/>
        </w:rPr>
      </w:pPr>
    </w:p>
    <w:sectPr>
      <w:pgSz w:w="16838" w:h="11906" w:orient="landscape"/>
      <w:pgMar w:top="1701" w:right="1077" w:bottom="1701" w:left="1077" w:header="851" w:footer="992" w:gutter="0"/>
      <w:cols w:space="425" w:num="1"/>
      <w:docGrid w:type="linesAndChar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C37B71"/>
    <w:multiLevelType w:val="multilevel"/>
    <w:tmpl w:val="45C37B7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lMjkwNDFhNDgxOTgxNzljY2EzZWY4Y2QxOTQwNmYifQ=="/>
  </w:docVars>
  <w:rsids>
    <w:rsidRoot w:val="006021E2"/>
    <w:rsid w:val="00000222"/>
    <w:rsid w:val="000022AA"/>
    <w:rsid w:val="00005D87"/>
    <w:rsid w:val="00012197"/>
    <w:rsid w:val="00016294"/>
    <w:rsid w:val="00017B11"/>
    <w:rsid w:val="000217E7"/>
    <w:rsid w:val="000252A9"/>
    <w:rsid w:val="0002680D"/>
    <w:rsid w:val="00045C82"/>
    <w:rsid w:val="0005221C"/>
    <w:rsid w:val="00055728"/>
    <w:rsid w:val="0005709E"/>
    <w:rsid w:val="00065E70"/>
    <w:rsid w:val="00071CBF"/>
    <w:rsid w:val="00080A0B"/>
    <w:rsid w:val="00090428"/>
    <w:rsid w:val="000A7A56"/>
    <w:rsid w:val="000B21A5"/>
    <w:rsid w:val="000B278E"/>
    <w:rsid w:val="000B734D"/>
    <w:rsid w:val="000C004E"/>
    <w:rsid w:val="000C1CF7"/>
    <w:rsid w:val="000D5B5E"/>
    <w:rsid w:val="000F5123"/>
    <w:rsid w:val="000F64C2"/>
    <w:rsid w:val="000F689E"/>
    <w:rsid w:val="00102CFA"/>
    <w:rsid w:val="00112B29"/>
    <w:rsid w:val="00114163"/>
    <w:rsid w:val="00115101"/>
    <w:rsid w:val="00120956"/>
    <w:rsid w:val="00124E62"/>
    <w:rsid w:val="00126E0F"/>
    <w:rsid w:val="00134DA4"/>
    <w:rsid w:val="00135DF5"/>
    <w:rsid w:val="00145CEA"/>
    <w:rsid w:val="00155759"/>
    <w:rsid w:val="00166B95"/>
    <w:rsid w:val="00172CA8"/>
    <w:rsid w:val="00190828"/>
    <w:rsid w:val="001952F1"/>
    <w:rsid w:val="00195B3F"/>
    <w:rsid w:val="00196F2A"/>
    <w:rsid w:val="001A1127"/>
    <w:rsid w:val="001A4532"/>
    <w:rsid w:val="001A54ED"/>
    <w:rsid w:val="001A6024"/>
    <w:rsid w:val="001A6463"/>
    <w:rsid w:val="001C3540"/>
    <w:rsid w:val="001D467B"/>
    <w:rsid w:val="001D747F"/>
    <w:rsid w:val="001E26D9"/>
    <w:rsid w:val="002073B8"/>
    <w:rsid w:val="00207557"/>
    <w:rsid w:val="00210984"/>
    <w:rsid w:val="0022040B"/>
    <w:rsid w:val="00245A94"/>
    <w:rsid w:val="002525F4"/>
    <w:rsid w:val="00257E46"/>
    <w:rsid w:val="002601E9"/>
    <w:rsid w:val="0027111E"/>
    <w:rsid w:val="00295B96"/>
    <w:rsid w:val="002A7C27"/>
    <w:rsid w:val="002B08E4"/>
    <w:rsid w:val="002C3A03"/>
    <w:rsid w:val="002C52B8"/>
    <w:rsid w:val="002D2BA8"/>
    <w:rsid w:val="002E3484"/>
    <w:rsid w:val="002E5A69"/>
    <w:rsid w:val="00300A2A"/>
    <w:rsid w:val="00302418"/>
    <w:rsid w:val="00326836"/>
    <w:rsid w:val="003276E4"/>
    <w:rsid w:val="003500D6"/>
    <w:rsid w:val="00352184"/>
    <w:rsid w:val="00352D88"/>
    <w:rsid w:val="0035649F"/>
    <w:rsid w:val="00361AB8"/>
    <w:rsid w:val="00362170"/>
    <w:rsid w:val="00363695"/>
    <w:rsid w:val="00373337"/>
    <w:rsid w:val="00375736"/>
    <w:rsid w:val="00384906"/>
    <w:rsid w:val="00386764"/>
    <w:rsid w:val="00386930"/>
    <w:rsid w:val="00397E8F"/>
    <w:rsid w:val="003A3BB8"/>
    <w:rsid w:val="003B12B2"/>
    <w:rsid w:val="003B17BA"/>
    <w:rsid w:val="003B4A7D"/>
    <w:rsid w:val="003B62AA"/>
    <w:rsid w:val="003C01D7"/>
    <w:rsid w:val="003C3B7B"/>
    <w:rsid w:val="003C6E59"/>
    <w:rsid w:val="003D202F"/>
    <w:rsid w:val="003D26DC"/>
    <w:rsid w:val="003E672A"/>
    <w:rsid w:val="003E6A83"/>
    <w:rsid w:val="003E6CF0"/>
    <w:rsid w:val="003F4DEA"/>
    <w:rsid w:val="003F5695"/>
    <w:rsid w:val="003F7E15"/>
    <w:rsid w:val="00400827"/>
    <w:rsid w:val="00402975"/>
    <w:rsid w:val="00402DDB"/>
    <w:rsid w:val="00407649"/>
    <w:rsid w:val="004154DC"/>
    <w:rsid w:val="00422468"/>
    <w:rsid w:val="00431783"/>
    <w:rsid w:val="00431897"/>
    <w:rsid w:val="00434711"/>
    <w:rsid w:val="00435E06"/>
    <w:rsid w:val="0044072C"/>
    <w:rsid w:val="00443FBF"/>
    <w:rsid w:val="00444B3F"/>
    <w:rsid w:val="004517FE"/>
    <w:rsid w:val="0045403E"/>
    <w:rsid w:val="00464D87"/>
    <w:rsid w:val="0046638D"/>
    <w:rsid w:val="00487F05"/>
    <w:rsid w:val="00494E5E"/>
    <w:rsid w:val="00496720"/>
    <w:rsid w:val="004A21D6"/>
    <w:rsid w:val="004A342F"/>
    <w:rsid w:val="004A5DD9"/>
    <w:rsid w:val="004A681B"/>
    <w:rsid w:val="004B2B9B"/>
    <w:rsid w:val="004C0350"/>
    <w:rsid w:val="004D79BE"/>
    <w:rsid w:val="004E0670"/>
    <w:rsid w:val="004E73EE"/>
    <w:rsid w:val="004F466A"/>
    <w:rsid w:val="005016A6"/>
    <w:rsid w:val="00501B79"/>
    <w:rsid w:val="00502E9E"/>
    <w:rsid w:val="00506503"/>
    <w:rsid w:val="00512FBD"/>
    <w:rsid w:val="00513C76"/>
    <w:rsid w:val="00520DE1"/>
    <w:rsid w:val="0052108F"/>
    <w:rsid w:val="00523E28"/>
    <w:rsid w:val="00526F78"/>
    <w:rsid w:val="0055499A"/>
    <w:rsid w:val="00565A2F"/>
    <w:rsid w:val="00575F05"/>
    <w:rsid w:val="005912FD"/>
    <w:rsid w:val="005933B2"/>
    <w:rsid w:val="005B1B86"/>
    <w:rsid w:val="005B1E4B"/>
    <w:rsid w:val="005C52C3"/>
    <w:rsid w:val="005C67AF"/>
    <w:rsid w:val="005C6E1C"/>
    <w:rsid w:val="005D25A2"/>
    <w:rsid w:val="005D754B"/>
    <w:rsid w:val="005F12DB"/>
    <w:rsid w:val="005F1350"/>
    <w:rsid w:val="006021E2"/>
    <w:rsid w:val="006033AE"/>
    <w:rsid w:val="00612D64"/>
    <w:rsid w:val="006232DB"/>
    <w:rsid w:val="006410F3"/>
    <w:rsid w:val="00645A6A"/>
    <w:rsid w:val="00646A1F"/>
    <w:rsid w:val="00646F48"/>
    <w:rsid w:val="006669D0"/>
    <w:rsid w:val="00674128"/>
    <w:rsid w:val="00682274"/>
    <w:rsid w:val="0068748D"/>
    <w:rsid w:val="00687F4E"/>
    <w:rsid w:val="006974CD"/>
    <w:rsid w:val="006A137F"/>
    <w:rsid w:val="006A6B08"/>
    <w:rsid w:val="006B085A"/>
    <w:rsid w:val="006B5EB7"/>
    <w:rsid w:val="006C727F"/>
    <w:rsid w:val="006D38DA"/>
    <w:rsid w:val="006E0E66"/>
    <w:rsid w:val="006E11EB"/>
    <w:rsid w:val="00701E2A"/>
    <w:rsid w:val="00707D25"/>
    <w:rsid w:val="00710257"/>
    <w:rsid w:val="00713680"/>
    <w:rsid w:val="0072589F"/>
    <w:rsid w:val="0073051E"/>
    <w:rsid w:val="00733EE4"/>
    <w:rsid w:val="0073642B"/>
    <w:rsid w:val="0074157A"/>
    <w:rsid w:val="00743C0F"/>
    <w:rsid w:val="00744134"/>
    <w:rsid w:val="00745647"/>
    <w:rsid w:val="00745B08"/>
    <w:rsid w:val="00745EFE"/>
    <w:rsid w:val="0074733A"/>
    <w:rsid w:val="00750CE8"/>
    <w:rsid w:val="00750EF4"/>
    <w:rsid w:val="00763752"/>
    <w:rsid w:val="00771912"/>
    <w:rsid w:val="007721CE"/>
    <w:rsid w:val="00772E75"/>
    <w:rsid w:val="00775B85"/>
    <w:rsid w:val="007875BC"/>
    <w:rsid w:val="007D78E3"/>
    <w:rsid w:val="007F0D5C"/>
    <w:rsid w:val="007F1F01"/>
    <w:rsid w:val="00800691"/>
    <w:rsid w:val="00801DA7"/>
    <w:rsid w:val="00811D89"/>
    <w:rsid w:val="008152D9"/>
    <w:rsid w:val="00820BC3"/>
    <w:rsid w:val="008307DA"/>
    <w:rsid w:val="00832DA1"/>
    <w:rsid w:val="00837ECC"/>
    <w:rsid w:val="00840746"/>
    <w:rsid w:val="00853992"/>
    <w:rsid w:val="008543EF"/>
    <w:rsid w:val="0085562A"/>
    <w:rsid w:val="0086229F"/>
    <w:rsid w:val="0088709A"/>
    <w:rsid w:val="00893CC9"/>
    <w:rsid w:val="00894C8C"/>
    <w:rsid w:val="008A049E"/>
    <w:rsid w:val="008B1530"/>
    <w:rsid w:val="008B5C5C"/>
    <w:rsid w:val="008C063E"/>
    <w:rsid w:val="008C232B"/>
    <w:rsid w:val="008C6423"/>
    <w:rsid w:val="008D0994"/>
    <w:rsid w:val="008D41C4"/>
    <w:rsid w:val="008F54B4"/>
    <w:rsid w:val="00905FBD"/>
    <w:rsid w:val="0091780E"/>
    <w:rsid w:val="00920DF8"/>
    <w:rsid w:val="009359FE"/>
    <w:rsid w:val="009372CD"/>
    <w:rsid w:val="009403DA"/>
    <w:rsid w:val="00943145"/>
    <w:rsid w:val="00945492"/>
    <w:rsid w:val="00953ED1"/>
    <w:rsid w:val="009579CE"/>
    <w:rsid w:val="00967F34"/>
    <w:rsid w:val="00972573"/>
    <w:rsid w:val="009728DB"/>
    <w:rsid w:val="009773B0"/>
    <w:rsid w:val="0098398F"/>
    <w:rsid w:val="009845B1"/>
    <w:rsid w:val="00986265"/>
    <w:rsid w:val="00993178"/>
    <w:rsid w:val="00995523"/>
    <w:rsid w:val="00995B0F"/>
    <w:rsid w:val="009A4333"/>
    <w:rsid w:val="009B5EE1"/>
    <w:rsid w:val="009C2C48"/>
    <w:rsid w:val="009C62FD"/>
    <w:rsid w:val="009D2341"/>
    <w:rsid w:val="009E45AA"/>
    <w:rsid w:val="009F276F"/>
    <w:rsid w:val="009F48C7"/>
    <w:rsid w:val="00A00A43"/>
    <w:rsid w:val="00A00DEA"/>
    <w:rsid w:val="00A015DF"/>
    <w:rsid w:val="00A05131"/>
    <w:rsid w:val="00A134A4"/>
    <w:rsid w:val="00A244F3"/>
    <w:rsid w:val="00A31AAB"/>
    <w:rsid w:val="00A37614"/>
    <w:rsid w:val="00A37650"/>
    <w:rsid w:val="00A404CF"/>
    <w:rsid w:val="00A45192"/>
    <w:rsid w:val="00A53E46"/>
    <w:rsid w:val="00A54AF7"/>
    <w:rsid w:val="00A640DC"/>
    <w:rsid w:val="00A7094D"/>
    <w:rsid w:val="00A72E25"/>
    <w:rsid w:val="00A7515E"/>
    <w:rsid w:val="00A85B5F"/>
    <w:rsid w:val="00A9031A"/>
    <w:rsid w:val="00A95A42"/>
    <w:rsid w:val="00AB57E4"/>
    <w:rsid w:val="00AD49B0"/>
    <w:rsid w:val="00AE1001"/>
    <w:rsid w:val="00AE268A"/>
    <w:rsid w:val="00AE272A"/>
    <w:rsid w:val="00AE5B0B"/>
    <w:rsid w:val="00AE5FCA"/>
    <w:rsid w:val="00AE6BE5"/>
    <w:rsid w:val="00B05E00"/>
    <w:rsid w:val="00B0751B"/>
    <w:rsid w:val="00B11F2E"/>
    <w:rsid w:val="00B1349B"/>
    <w:rsid w:val="00B13AC9"/>
    <w:rsid w:val="00B16CDB"/>
    <w:rsid w:val="00B21666"/>
    <w:rsid w:val="00B21669"/>
    <w:rsid w:val="00B24E6A"/>
    <w:rsid w:val="00B27859"/>
    <w:rsid w:val="00B343F7"/>
    <w:rsid w:val="00B570F7"/>
    <w:rsid w:val="00B6151F"/>
    <w:rsid w:val="00B75863"/>
    <w:rsid w:val="00B83766"/>
    <w:rsid w:val="00B917F0"/>
    <w:rsid w:val="00B93661"/>
    <w:rsid w:val="00B97508"/>
    <w:rsid w:val="00BA1CBA"/>
    <w:rsid w:val="00BA2073"/>
    <w:rsid w:val="00BA38BC"/>
    <w:rsid w:val="00BB060F"/>
    <w:rsid w:val="00BB448C"/>
    <w:rsid w:val="00BC6531"/>
    <w:rsid w:val="00BC6AC0"/>
    <w:rsid w:val="00BD4EDE"/>
    <w:rsid w:val="00BE113A"/>
    <w:rsid w:val="00BF01EE"/>
    <w:rsid w:val="00BF2795"/>
    <w:rsid w:val="00BF607D"/>
    <w:rsid w:val="00C15384"/>
    <w:rsid w:val="00C24B76"/>
    <w:rsid w:val="00C36296"/>
    <w:rsid w:val="00C3743D"/>
    <w:rsid w:val="00C637C9"/>
    <w:rsid w:val="00C66258"/>
    <w:rsid w:val="00C70BAD"/>
    <w:rsid w:val="00C7211E"/>
    <w:rsid w:val="00CA1245"/>
    <w:rsid w:val="00CA62A8"/>
    <w:rsid w:val="00CB68B2"/>
    <w:rsid w:val="00CC0BDF"/>
    <w:rsid w:val="00CD4038"/>
    <w:rsid w:val="00CF41DD"/>
    <w:rsid w:val="00D024B0"/>
    <w:rsid w:val="00D027F2"/>
    <w:rsid w:val="00D1139B"/>
    <w:rsid w:val="00D141C2"/>
    <w:rsid w:val="00D23CCB"/>
    <w:rsid w:val="00D244DE"/>
    <w:rsid w:val="00D26281"/>
    <w:rsid w:val="00D321C1"/>
    <w:rsid w:val="00D462E4"/>
    <w:rsid w:val="00D57A11"/>
    <w:rsid w:val="00D61D89"/>
    <w:rsid w:val="00D63714"/>
    <w:rsid w:val="00D640DB"/>
    <w:rsid w:val="00D7402F"/>
    <w:rsid w:val="00D7594B"/>
    <w:rsid w:val="00D8039F"/>
    <w:rsid w:val="00D82819"/>
    <w:rsid w:val="00D835EB"/>
    <w:rsid w:val="00D86B7F"/>
    <w:rsid w:val="00D94F51"/>
    <w:rsid w:val="00DA0CC1"/>
    <w:rsid w:val="00DA3266"/>
    <w:rsid w:val="00DA5D86"/>
    <w:rsid w:val="00DB0CC1"/>
    <w:rsid w:val="00DC6882"/>
    <w:rsid w:val="00DC72EE"/>
    <w:rsid w:val="00DD3913"/>
    <w:rsid w:val="00E163D6"/>
    <w:rsid w:val="00E17915"/>
    <w:rsid w:val="00E24192"/>
    <w:rsid w:val="00E35870"/>
    <w:rsid w:val="00E4254D"/>
    <w:rsid w:val="00E653A6"/>
    <w:rsid w:val="00E67A9F"/>
    <w:rsid w:val="00E80918"/>
    <w:rsid w:val="00E838A9"/>
    <w:rsid w:val="00E854CB"/>
    <w:rsid w:val="00E90079"/>
    <w:rsid w:val="00EC1976"/>
    <w:rsid w:val="00EC4628"/>
    <w:rsid w:val="00EC6870"/>
    <w:rsid w:val="00EC7B0E"/>
    <w:rsid w:val="00ED2E16"/>
    <w:rsid w:val="00EE1280"/>
    <w:rsid w:val="00EE3359"/>
    <w:rsid w:val="00EE3A44"/>
    <w:rsid w:val="00EE48BC"/>
    <w:rsid w:val="00EE6355"/>
    <w:rsid w:val="00EE7006"/>
    <w:rsid w:val="00EF02E4"/>
    <w:rsid w:val="00EF66D2"/>
    <w:rsid w:val="00EF6FCB"/>
    <w:rsid w:val="00EF77D9"/>
    <w:rsid w:val="00F06F51"/>
    <w:rsid w:val="00F11DE5"/>
    <w:rsid w:val="00F13FB2"/>
    <w:rsid w:val="00F157CA"/>
    <w:rsid w:val="00F15C27"/>
    <w:rsid w:val="00F40CA1"/>
    <w:rsid w:val="00F4676E"/>
    <w:rsid w:val="00F70846"/>
    <w:rsid w:val="00F709DA"/>
    <w:rsid w:val="00F70F28"/>
    <w:rsid w:val="00F72DA6"/>
    <w:rsid w:val="00F7627E"/>
    <w:rsid w:val="00F8338C"/>
    <w:rsid w:val="00F91C88"/>
    <w:rsid w:val="00FA70B9"/>
    <w:rsid w:val="00FB19E9"/>
    <w:rsid w:val="00FB527A"/>
    <w:rsid w:val="00FB6E79"/>
    <w:rsid w:val="00FD4DAE"/>
    <w:rsid w:val="00FE4EC8"/>
    <w:rsid w:val="00FF43EA"/>
    <w:rsid w:val="00FF793A"/>
    <w:rsid w:val="760B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jc w:val="center"/>
      <w:outlineLvl w:val="0"/>
    </w:pPr>
    <w:rPr>
      <w:b/>
      <w:bCs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10">
    <w:name w:val="FollowedHyperlink"/>
    <w:semiHidden/>
    <w:unhideWhenUsed/>
    <w:uiPriority w:val="99"/>
    <w:rPr>
      <w:color w:val="800080"/>
      <w:u w:val="single"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paragraph" w:customStyle="1" w:styleId="12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13">
    <w:name w:val="页眉 字符"/>
    <w:link w:val="6"/>
    <w:qFormat/>
    <w:uiPriority w:val="99"/>
    <w:rPr>
      <w:kern w:val="2"/>
      <w:sz w:val="18"/>
      <w:szCs w:val="18"/>
    </w:rPr>
  </w:style>
  <w:style w:type="character" w:customStyle="1" w:styleId="14">
    <w:name w:val="页脚 字符"/>
    <w:link w:val="5"/>
    <w:qFormat/>
    <w:uiPriority w:val="99"/>
    <w:rPr>
      <w:kern w:val="2"/>
      <w:sz w:val="18"/>
      <w:szCs w:val="18"/>
    </w:rPr>
  </w:style>
  <w:style w:type="paragraph" w:customStyle="1" w:styleId="15">
    <w:name w:val="章标题"/>
    <w:next w:val="1"/>
    <w:qFormat/>
    <w:uiPriority w:val="0"/>
    <w:pPr>
      <w:tabs>
        <w:tab w:val="left" w:pos="360"/>
      </w:tabs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6">
    <w:name w:val="日期 字符"/>
    <w:link w:val="3"/>
    <w:semiHidden/>
    <w:qFormat/>
    <w:uiPriority w:val="99"/>
    <w:rPr>
      <w:kern w:val="2"/>
      <w:sz w:val="21"/>
      <w:szCs w:val="24"/>
    </w:rPr>
  </w:style>
  <w:style w:type="character" w:customStyle="1" w:styleId="17">
    <w:name w:val="标题 1 字符"/>
    <w:link w:val="2"/>
    <w:qFormat/>
    <w:uiPriority w:val="0"/>
    <w:rPr>
      <w:b/>
      <w:bCs/>
      <w:kern w:val="2"/>
      <w:sz w:val="28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字符"/>
    <w:basedOn w:val="9"/>
    <w:link w:val="4"/>
    <w:semiHidden/>
    <w:uiPriority w:val="99"/>
    <w:rPr>
      <w:kern w:val="2"/>
      <w:sz w:val="18"/>
      <w:szCs w:val="18"/>
    </w:rPr>
  </w:style>
  <w:style w:type="character" w:customStyle="1" w:styleId="20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font2"/>
    <w:uiPriority w:val="0"/>
  </w:style>
  <w:style w:type="character" w:customStyle="1" w:styleId="22">
    <w:name w:val="font0"/>
    <w:qFormat/>
    <w:uiPriority w:val="0"/>
  </w:style>
  <w:style w:type="character" w:customStyle="1" w:styleId="23">
    <w:name w:val="font1"/>
    <w:qFormat/>
    <w:uiPriority w:val="0"/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seari</Company>
  <Pages>1</Pages>
  <Words>79</Words>
  <Characters>111</Characters>
  <Lines>2</Lines>
  <Paragraphs>1</Paragraphs>
  <TotalTime>3</TotalTime>
  <ScaleCrop>false</ScaleCrop>
  <LinksUpToDate>false</LinksUpToDate>
  <CharactersWithSpaces>350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2024-05-23T07:08:00Z</dcterms:created>
  <dc:creator>黄磊</dc:creator>
  <cp:lastModifiedBy>智能制造百人会老刘</cp:lastModifiedBy>
  <cp:lastPrinted>2023-07-05T08:03:00Z</cp:lastPrinted>
  <dcterms:modified xsi:type="dcterms:W3CDTF">2024-10-29T03:15:54Z</dcterms:modified>
  <dc:title>全国旋转电机标准化技术委员会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4D20130F3D16413296CCCCFE96B24262_13</vt:lpwstr>
  </property>
</Properties>
</file>