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1317B6" w14:textId="07FCB164" w:rsidR="002B674D" w:rsidRPr="00B57AD9" w:rsidRDefault="00B57AD9" w:rsidP="00B57AD9">
      <w:pPr>
        <w:spacing w:line="500" w:lineRule="exact"/>
        <w:jc w:val="left"/>
        <w:rPr>
          <w:rFonts w:ascii="宋体" w:hAnsi="宋体"/>
          <w:b/>
          <w:bCs/>
          <w:kern w:val="0"/>
          <w:sz w:val="44"/>
          <w:szCs w:val="44"/>
        </w:rPr>
      </w:pPr>
      <w:r w:rsidRPr="00B57AD9">
        <w:rPr>
          <w:rFonts w:ascii="仿宋_GB2312" w:eastAsia="仿宋_GB2312" w:hAnsi="仿宋" w:cs="仿宋" w:hint="eastAsia"/>
          <w:b/>
          <w:bCs/>
          <w:sz w:val="32"/>
          <w:szCs w:val="32"/>
        </w:rPr>
        <w:t>附件:</w:t>
      </w:r>
    </w:p>
    <w:p w14:paraId="43816DEB" w14:textId="36CC5823" w:rsidR="002B674D" w:rsidRPr="00B57AD9" w:rsidRDefault="00000000">
      <w:pPr>
        <w:jc w:val="center"/>
        <w:rPr>
          <w:rFonts w:ascii="仿宋_GB2312" w:eastAsia="仿宋_GB2312" w:hAnsi="宋体"/>
          <w:b/>
          <w:kern w:val="0"/>
          <w:sz w:val="32"/>
          <w:szCs w:val="32"/>
        </w:rPr>
      </w:pPr>
      <w:r w:rsidRPr="00B57AD9">
        <w:rPr>
          <w:rFonts w:ascii="仿宋_GB2312" w:eastAsia="仿宋_GB2312" w:hAnsi="宋体" w:hint="eastAsia"/>
          <w:b/>
          <w:kern w:val="0"/>
          <w:sz w:val="32"/>
          <w:szCs w:val="32"/>
        </w:rPr>
        <w:t>数</w:t>
      </w:r>
      <w:r w:rsidR="00B57AD9" w:rsidRPr="00B57AD9">
        <w:rPr>
          <w:rFonts w:ascii="仿宋_GB2312" w:eastAsia="仿宋_GB2312" w:hAnsi="宋体" w:hint="eastAsia"/>
          <w:b/>
          <w:kern w:val="0"/>
          <w:sz w:val="32"/>
          <w:szCs w:val="32"/>
        </w:rPr>
        <w:t>字化转</w:t>
      </w:r>
      <w:r w:rsidRPr="00B57AD9">
        <w:rPr>
          <w:rFonts w:ascii="仿宋_GB2312" w:eastAsia="仿宋_GB2312" w:hAnsi="宋体" w:hint="eastAsia"/>
          <w:b/>
          <w:kern w:val="0"/>
          <w:sz w:val="32"/>
          <w:szCs w:val="32"/>
        </w:rPr>
        <w:t>型/</w:t>
      </w:r>
      <w:r w:rsidR="00B57AD9" w:rsidRPr="00B57AD9">
        <w:rPr>
          <w:rFonts w:ascii="仿宋_GB2312" w:eastAsia="仿宋_GB2312" w:hAnsi="宋体" w:hint="eastAsia"/>
          <w:b/>
          <w:kern w:val="0"/>
          <w:sz w:val="32"/>
          <w:szCs w:val="32"/>
        </w:rPr>
        <w:t>智能制造</w:t>
      </w:r>
      <w:r w:rsidRPr="00B57AD9">
        <w:rPr>
          <w:rFonts w:ascii="仿宋_GB2312" w:eastAsia="仿宋_GB2312" w:hAnsi="宋体" w:hint="eastAsia"/>
          <w:b/>
          <w:kern w:val="0"/>
          <w:sz w:val="32"/>
          <w:szCs w:val="32"/>
        </w:rPr>
        <w:t>标准化专家</w:t>
      </w:r>
      <w:r w:rsidR="00B57AD9" w:rsidRPr="00B57AD9">
        <w:rPr>
          <w:rFonts w:ascii="仿宋_GB2312" w:eastAsia="仿宋_GB2312" w:hAnsi="宋体" w:hint="eastAsia"/>
          <w:b/>
          <w:kern w:val="0"/>
          <w:sz w:val="32"/>
          <w:szCs w:val="32"/>
        </w:rPr>
        <w:t>申请</w:t>
      </w:r>
      <w:r w:rsidRPr="00B57AD9">
        <w:rPr>
          <w:rFonts w:ascii="仿宋_GB2312" w:eastAsia="仿宋_GB2312" w:hAnsi="宋体" w:hint="eastAsia"/>
          <w:b/>
          <w:kern w:val="0"/>
          <w:sz w:val="32"/>
          <w:szCs w:val="32"/>
        </w:rPr>
        <w:t>表</w:t>
      </w:r>
    </w:p>
    <w:p w14:paraId="76D50BE6" w14:textId="686D8080" w:rsidR="008514D4" w:rsidRDefault="008514D4" w:rsidP="008514D4">
      <w:pPr>
        <w:spacing w:line="500" w:lineRule="exact"/>
        <w:jc w:val="left"/>
        <w:rPr>
          <w:rFonts w:ascii="方正小标宋简体" w:eastAsia="方正小标宋简体"/>
          <w:bCs/>
          <w:sz w:val="32"/>
          <w:szCs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860"/>
        <w:gridCol w:w="647"/>
        <w:gridCol w:w="557"/>
        <w:gridCol w:w="1095"/>
        <w:gridCol w:w="46"/>
        <w:gridCol w:w="915"/>
        <w:gridCol w:w="7"/>
        <w:gridCol w:w="699"/>
        <w:gridCol w:w="255"/>
        <w:gridCol w:w="664"/>
        <w:gridCol w:w="586"/>
        <w:gridCol w:w="1337"/>
      </w:tblGrid>
      <w:tr w:rsidR="008514D4" w14:paraId="0FE2FE7A" w14:textId="77777777" w:rsidTr="00BC5475">
        <w:trPr>
          <w:trHeight w:hRule="exact" w:val="48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976" w14:textId="77777777" w:rsidR="008514D4" w:rsidRDefault="008514D4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7B5" w14:textId="77777777" w:rsidR="008514D4" w:rsidRDefault="008514D4" w:rsidP="00BC547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6D8C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890B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6E7F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F96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71FA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E68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ACC5" w14:textId="77777777" w:rsidR="008514D4" w:rsidRDefault="008514D4" w:rsidP="00BC54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514D4" w14:paraId="329C8098" w14:textId="77777777" w:rsidTr="00BC5475">
        <w:trPr>
          <w:trHeight w:hRule="exact" w:val="48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3A02" w14:textId="77777777" w:rsidR="008514D4" w:rsidRDefault="008514D4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0E3C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CD6C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F7F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9BDF" w14:textId="77777777" w:rsidR="008514D4" w:rsidRDefault="008514D4" w:rsidP="00BC54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514D4" w14:paraId="4DB17094" w14:textId="77777777" w:rsidTr="00BC5475">
        <w:trPr>
          <w:trHeight w:hRule="exact" w:val="48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251B" w14:textId="77777777" w:rsidR="008514D4" w:rsidRDefault="008514D4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4724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EABF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学历及学位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3D8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305" w14:textId="77777777" w:rsidR="008514D4" w:rsidRDefault="008514D4" w:rsidP="00BC54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514D4" w14:paraId="59E2C87F" w14:textId="77777777" w:rsidTr="00BC5475">
        <w:trPr>
          <w:trHeight w:val="64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CED6" w14:textId="77777777" w:rsidR="008514D4" w:rsidRDefault="008514D4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9EE4" w14:textId="77777777" w:rsidR="008514D4" w:rsidRDefault="008514D4" w:rsidP="00BC547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5EAE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087D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DA2" w14:textId="77777777" w:rsidR="008514D4" w:rsidRDefault="008514D4" w:rsidP="00BC54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514D4" w14:paraId="12F435F8" w14:textId="77777777" w:rsidTr="00BC5475">
        <w:trPr>
          <w:trHeight w:val="54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9643" w14:textId="77777777" w:rsidR="008514D4" w:rsidRDefault="008514D4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7848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4A62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E8D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14D4" w14:paraId="2F3AEA74" w14:textId="77777777" w:rsidTr="00BC5475">
        <w:trPr>
          <w:trHeight w:hRule="exact" w:val="48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308E" w14:textId="77777777" w:rsidR="008514D4" w:rsidRDefault="008514D4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79AD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D44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51E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14D4" w14:paraId="73C71C5C" w14:textId="77777777" w:rsidTr="00BC5475">
        <w:trPr>
          <w:trHeight w:hRule="exact" w:val="48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3B8" w14:textId="77777777" w:rsidR="008514D4" w:rsidRDefault="008514D4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传真号码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C993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DAED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B4B9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14D4" w14:paraId="00FECA19" w14:textId="77777777" w:rsidTr="00BC5475">
        <w:trPr>
          <w:trHeight w:hRule="exact" w:val="44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8B4" w14:textId="77777777" w:rsidR="008514D4" w:rsidRDefault="008514D4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3ECB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BD94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835A" w14:textId="77777777" w:rsidR="008514D4" w:rsidRDefault="008514D4" w:rsidP="00BC54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D6BD2" w14:paraId="42F19CDE" w14:textId="77777777" w:rsidTr="00C52048">
        <w:trPr>
          <w:trHeight w:hRule="exact" w:val="802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8B47" w14:textId="77777777" w:rsidR="00B20156" w:rsidRDefault="00C52048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数字化</w:t>
            </w:r>
          </w:p>
          <w:p w14:paraId="45803638" w14:textId="3788AF15" w:rsidR="00AD6BD2" w:rsidRPr="00C52048" w:rsidRDefault="00C52048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转型</w:t>
            </w:r>
            <w:r w:rsidR="00AD6BD2">
              <w:rPr>
                <w:rFonts w:ascii="宋体" w:hAnsi="宋体" w:hint="eastAsia"/>
                <w:szCs w:val="21"/>
              </w:rPr>
              <w:t>领域</w:t>
            </w:r>
          </w:p>
        </w:tc>
        <w:tc>
          <w:tcPr>
            <w:tcW w:w="7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AEBE" w14:textId="7F51CBFA" w:rsidR="00AD6BD2" w:rsidRPr="00B20156" w:rsidRDefault="00C52048" w:rsidP="00B20156">
            <w:pPr>
              <w:rPr>
                <w:rFonts w:ascii="宋体" w:hAnsi="宋体"/>
                <w:szCs w:val="21"/>
              </w:rPr>
            </w:pPr>
            <w:r w:rsidRPr="00B20156">
              <w:rPr>
                <w:rFonts w:ascii="宋体" w:hAnsi="宋体" w:hint="eastAsia"/>
                <w:szCs w:val="21"/>
              </w:rPr>
              <w:t>工作经历、专业特长和业绩简介</w:t>
            </w:r>
            <w:r w:rsidR="00B20156">
              <w:rPr>
                <w:rFonts w:ascii="宋体" w:hAnsi="宋体" w:hint="eastAsia"/>
                <w:szCs w:val="21"/>
              </w:rPr>
              <w:t>（可另附页）</w:t>
            </w:r>
          </w:p>
        </w:tc>
      </w:tr>
      <w:tr w:rsidR="00C52048" w14:paraId="2B0BA67F" w14:textId="77777777" w:rsidTr="00B20156">
        <w:trPr>
          <w:trHeight w:hRule="exact" w:val="412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678" w14:textId="77777777" w:rsidR="00B20156" w:rsidRDefault="00C52048" w:rsidP="00B201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标准化</w:t>
            </w:r>
          </w:p>
          <w:p w14:paraId="3F41A35D" w14:textId="5DB4B2B6" w:rsidR="00C52048" w:rsidRPr="00C52048" w:rsidRDefault="00C52048" w:rsidP="00B201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领域</w:t>
            </w:r>
          </w:p>
        </w:tc>
        <w:tc>
          <w:tcPr>
            <w:tcW w:w="7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9AE6" w14:textId="77777777" w:rsidR="00C52048" w:rsidRDefault="00C52048" w:rsidP="00C520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可参与哪些专题研究，标准化研制哪些内容，提供哪些专业指导。（可另附页）</w:t>
            </w:r>
          </w:p>
          <w:p w14:paraId="542503B2" w14:textId="77777777" w:rsidR="00C52048" w:rsidRDefault="00C52048" w:rsidP="00C52048">
            <w:pPr>
              <w:rPr>
                <w:rFonts w:ascii="宋体" w:hAnsi="宋体"/>
                <w:szCs w:val="21"/>
              </w:rPr>
            </w:pPr>
          </w:p>
        </w:tc>
      </w:tr>
      <w:tr w:rsidR="00B20156" w14:paraId="738638B2" w14:textId="77777777" w:rsidTr="00E0765B">
        <w:trPr>
          <w:trHeight w:hRule="exact" w:val="183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0675" w14:textId="7C534B5A" w:rsidR="00B20156" w:rsidRDefault="00B20156" w:rsidP="00B20156">
            <w:pPr>
              <w:jc w:val="center"/>
              <w:rPr>
                <w:rFonts w:ascii="宋体" w:hAnsi="宋体"/>
              </w:rPr>
            </w:pPr>
            <w:r w:rsidRPr="00181A6F">
              <w:rPr>
                <w:rFonts w:ascii="宋体" w:hAnsi="宋体" w:hint="eastAsia"/>
              </w:rPr>
              <w:t>其他补充说明</w:t>
            </w:r>
          </w:p>
        </w:tc>
        <w:tc>
          <w:tcPr>
            <w:tcW w:w="7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9B8" w14:textId="2CC4089E" w:rsidR="00B20156" w:rsidRDefault="00B20156" w:rsidP="00B20156">
            <w:pPr>
              <w:rPr>
                <w:rFonts w:ascii="宋体" w:hAnsi="宋体"/>
                <w:szCs w:val="21"/>
              </w:rPr>
            </w:pPr>
          </w:p>
        </w:tc>
      </w:tr>
      <w:tr w:rsidR="00C52048" w14:paraId="6C1E6367" w14:textId="77777777" w:rsidTr="00B20156">
        <w:trPr>
          <w:trHeight w:hRule="exact" w:val="1706"/>
          <w:jc w:val="center"/>
        </w:trPr>
        <w:tc>
          <w:tcPr>
            <w:tcW w:w="89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4A37" w14:textId="77777777" w:rsidR="00C52048" w:rsidRDefault="00C52048" w:rsidP="00C520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填写信息及提供资料真实性承诺</w:t>
            </w:r>
          </w:p>
          <w:p w14:paraId="1727C788" w14:textId="3CC0FD31" w:rsidR="00C52048" w:rsidRDefault="00C52048" w:rsidP="00C520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0"/>
              </w:rPr>
              <w:t>本人郑重承诺所填写信息及提供的资料全部真实可靠，无弄虚作假行为。如有虚假、伪造、欺骗、隐瞒、谎报等行为，本人愿意承担所有由此引起的法律后果，并接受有关部门依据有关法律法规给予的处理或处罚。</w:t>
            </w:r>
          </w:p>
        </w:tc>
      </w:tr>
      <w:tr w:rsidR="00C52048" w14:paraId="49DDB9C6" w14:textId="77777777" w:rsidTr="00E0765B">
        <w:trPr>
          <w:trHeight w:hRule="exact" w:val="2840"/>
          <w:jc w:val="center"/>
        </w:trPr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B83" w14:textId="77777777" w:rsidR="00E0765B" w:rsidRDefault="00E0765B" w:rsidP="00C52048">
            <w:pPr>
              <w:rPr>
                <w:rFonts w:ascii="宋体" w:hAnsi="宋体"/>
              </w:rPr>
            </w:pPr>
          </w:p>
          <w:p w14:paraId="5B996FDB" w14:textId="63A1D0F1" w:rsidR="00C52048" w:rsidRDefault="00C52048" w:rsidP="00C520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专家本人签名：</w:t>
            </w:r>
          </w:p>
          <w:p w14:paraId="28650E82" w14:textId="77777777" w:rsidR="00C52048" w:rsidRDefault="00C52048" w:rsidP="00C52048">
            <w:pPr>
              <w:rPr>
                <w:rFonts w:ascii="宋体" w:hAnsi="宋体"/>
              </w:rPr>
            </w:pPr>
          </w:p>
          <w:p w14:paraId="47EA64EC" w14:textId="77777777" w:rsidR="00C52048" w:rsidRDefault="00C52048" w:rsidP="00C52048">
            <w:pPr>
              <w:rPr>
                <w:rFonts w:ascii="宋体" w:hAnsi="宋体"/>
              </w:rPr>
            </w:pPr>
          </w:p>
          <w:p w14:paraId="062E8775" w14:textId="77777777" w:rsidR="00C52048" w:rsidRDefault="00C52048" w:rsidP="00C52048">
            <w:pPr>
              <w:rPr>
                <w:rFonts w:ascii="宋体" w:hAnsi="宋体"/>
              </w:rPr>
            </w:pPr>
          </w:p>
          <w:p w14:paraId="607BC981" w14:textId="77777777" w:rsidR="00E0765B" w:rsidRDefault="00E0765B" w:rsidP="00E0765B">
            <w:pPr>
              <w:jc w:val="right"/>
              <w:rPr>
                <w:rFonts w:ascii="宋体" w:hAnsi="宋体"/>
              </w:rPr>
            </w:pPr>
          </w:p>
          <w:p w14:paraId="5BCEA932" w14:textId="77777777" w:rsidR="00E0765B" w:rsidRDefault="00E0765B" w:rsidP="00E0765B">
            <w:pPr>
              <w:jc w:val="right"/>
              <w:rPr>
                <w:rFonts w:ascii="宋体" w:hAnsi="宋体"/>
              </w:rPr>
            </w:pPr>
          </w:p>
          <w:p w14:paraId="5BB01DB2" w14:textId="77777777" w:rsidR="00E0765B" w:rsidRDefault="00E0765B" w:rsidP="00E0765B">
            <w:pPr>
              <w:jc w:val="right"/>
              <w:rPr>
                <w:rFonts w:ascii="宋体" w:hAnsi="宋体"/>
              </w:rPr>
            </w:pPr>
          </w:p>
          <w:p w14:paraId="24550706" w14:textId="7208EE6F" w:rsidR="00C52048" w:rsidRDefault="00C52048" w:rsidP="00E0765B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4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E60" w14:textId="77777777" w:rsidR="00E0765B" w:rsidRDefault="00E0765B" w:rsidP="00C52048">
            <w:pPr>
              <w:rPr>
                <w:rFonts w:ascii="宋体" w:hAnsi="宋体"/>
              </w:rPr>
            </w:pPr>
          </w:p>
          <w:p w14:paraId="5DF7EA4E" w14:textId="21C9F1E4" w:rsidR="00C52048" w:rsidRDefault="00C52048" w:rsidP="00C520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推荐单位意见（特殊邀请除外）：</w:t>
            </w:r>
          </w:p>
          <w:p w14:paraId="0AE49253" w14:textId="77777777" w:rsidR="00C52048" w:rsidRDefault="00C52048" w:rsidP="00C52048">
            <w:pPr>
              <w:rPr>
                <w:rFonts w:ascii="宋体" w:hAnsi="宋体"/>
              </w:rPr>
            </w:pPr>
          </w:p>
          <w:p w14:paraId="7DCE2169" w14:textId="77777777" w:rsidR="00C52048" w:rsidRDefault="00C52048" w:rsidP="00C52048">
            <w:pPr>
              <w:rPr>
                <w:rFonts w:ascii="宋体" w:hAnsi="宋体"/>
              </w:rPr>
            </w:pPr>
          </w:p>
          <w:p w14:paraId="67E4C03D" w14:textId="77777777" w:rsidR="00C52048" w:rsidRDefault="00C52048" w:rsidP="00C52048">
            <w:pPr>
              <w:rPr>
                <w:rFonts w:ascii="宋体" w:hAnsi="宋体"/>
              </w:rPr>
            </w:pPr>
          </w:p>
          <w:p w14:paraId="1AB0B273" w14:textId="77777777" w:rsidR="00E0765B" w:rsidRDefault="00E0765B" w:rsidP="00C52048">
            <w:pPr>
              <w:ind w:firstLineChars="1000" w:firstLine="2100"/>
              <w:rPr>
                <w:rFonts w:ascii="宋体" w:hAnsi="宋体"/>
              </w:rPr>
            </w:pPr>
          </w:p>
          <w:p w14:paraId="637358A2" w14:textId="07BAB667" w:rsidR="00E0765B" w:rsidRDefault="00C52048" w:rsidP="00C52048">
            <w:pPr>
              <w:ind w:firstLineChars="1000" w:firstLine="210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（单位盖章）</w:t>
            </w:r>
          </w:p>
          <w:p w14:paraId="7DE70452" w14:textId="77777777" w:rsidR="00E0765B" w:rsidRDefault="00E0765B" w:rsidP="00E0765B">
            <w:pPr>
              <w:jc w:val="right"/>
              <w:rPr>
                <w:rFonts w:ascii="宋体" w:hAnsi="宋体"/>
              </w:rPr>
            </w:pPr>
          </w:p>
          <w:p w14:paraId="402AED48" w14:textId="0E701BCB" w:rsidR="00C52048" w:rsidRDefault="00C52048" w:rsidP="00E0765B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C52048" w14:paraId="5A690DFD" w14:textId="77777777" w:rsidTr="00C52048">
        <w:trPr>
          <w:trHeight w:hRule="exact" w:val="2987"/>
          <w:jc w:val="center"/>
        </w:trPr>
        <w:tc>
          <w:tcPr>
            <w:tcW w:w="89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64D" w14:textId="77777777" w:rsidR="00E0765B" w:rsidRDefault="00E0765B" w:rsidP="00C52048">
            <w:pPr>
              <w:rPr>
                <w:rFonts w:ascii="宋体" w:hAnsi="宋体"/>
              </w:rPr>
            </w:pPr>
          </w:p>
          <w:p w14:paraId="76C9D921" w14:textId="2415E0BF" w:rsidR="00C52048" w:rsidRDefault="00C52048" w:rsidP="00C520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协会审核意见：</w:t>
            </w:r>
          </w:p>
          <w:p w14:paraId="389BBFEC" w14:textId="77777777" w:rsidR="00C52048" w:rsidRDefault="00C52048" w:rsidP="00C52048">
            <w:pPr>
              <w:ind w:right="315"/>
              <w:jc w:val="right"/>
              <w:rPr>
                <w:rFonts w:ascii="宋体" w:hAnsi="宋体"/>
              </w:rPr>
            </w:pPr>
          </w:p>
          <w:p w14:paraId="1419BFB2" w14:textId="77777777" w:rsidR="00C52048" w:rsidRDefault="00C52048" w:rsidP="00C52048">
            <w:pPr>
              <w:ind w:right="315"/>
              <w:jc w:val="right"/>
              <w:rPr>
                <w:rFonts w:ascii="宋体" w:hAnsi="宋体"/>
              </w:rPr>
            </w:pPr>
          </w:p>
          <w:p w14:paraId="3ADBD7AC" w14:textId="77777777" w:rsidR="00C52048" w:rsidRDefault="00C52048" w:rsidP="00C52048">
            <w:pPr>
              <w:ind w:right="315"/>
              <w:jc w:val="right"/>
              <w:rPr>
                <w:rFonts w:ascii="宋体" w:hAnsi="宋体"/>
              </w:rPr>
            </w:pPr>
          </w:p>
          <w:p w14:paraId="1EEDAA51" w14:textId="77777777" w:rsidR="00C52048" w:rsidRDefault="00C52048" w:rsidP="00C52048">
            <w:pPr>
              <w:ind w:right="315"/>
              <w:jc w:val="right"/>
              <w:rPr>
                <w:rFonts w:ascii="宋体" w:hAnsi="宋体"/>
              </w:rPr>
            </w:pPr>
          </w:p>
          <w:p w14:paraId="1EABAE2F" w14:textId="77777777" w:rsidR="00C52048" w:rsidRDefault="00C52048" w:rsidP="00C52048">
            <w:pPr>
              <w:ind w:right="31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  <w:p w14:paraId="57F9C560" w14:textId="77777777" w:rsidR="00E0765B" w:rsidRDefault="00E0765B" w:rsidP="00C52048">
            <w:pPr>
              <w:ind w:right="315"/>
              <w:jc w:val="right"/>
              <w:rPr>
                <w:rFonts w:ascii="宋体" w:hAnsi="宋体" w:hint="eastAsia"/>
              </w:rPr>
            </w:pPr>
          </w:p>
          <w:p w14:paraId="51202CF2" w14:textId="3B4602DD" w:rsidR="00C52048" w:rsidRDefault="00C52048" w:rsidP="00C5204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72592616" w14:textId="77777777" w:rsidR="008514D4" w:rsidRDefault="008514D4" w:rsidP="008514D4">
      <w:pPr>
        <w:widowControl/>
        <w:shd w:val="clear" w:color="auto" w:fill="FFFFFF"/>
        <w:wordWrap w:val="0"/>
        <w:spacing w:line="240" w:lineRule="exact"/>
        <w:ind w:right="75"/>
        <w:jc w:val="right"/>
        <w:rPr>
          <w:rFonts w:ascii="宋体" w:hAnsi="宋体"/>
          <w:sz w:val="20"/>
        </w:rPr>
      </w:pPr>
      <w:r>
        <w:rPr>
          <w:rFonts w:ascii="仿宋" w:eastAsia="仿宋" w:hAnsi="仿宋" w:hint="eastAsia"/>
          <w:sz w:val="20"/>
        </w:rPr>
        <w:t xml:space="preserve">  </w:t>
      </w:r>
      <w:r>
        <w:rPr>
          <w:rFonts w:ascii="宋体" w:hAnsi="宋体" w:hint="eastAsia"/>
          <w:sz w:val="20"/>
        </w:rPr>
        <w:t xml:space="preserve">  （中国机电一体化技术应用协会 制表）</w:t>
      </w:r>
    </w:p>
    <w:sectPr w:rsidR="008514D4">
      <w:pgSz w:w="11907" w:h="16840"/>
      <w:pgMar w:top="1440" w:right="110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9F18" w14:textId="77777777" w:rsidR="00DA3143" w:rsidRDefault="00DA3143" w:rsidP="009028B2">
      <w:r>
        <w:separator/>
      </w:r>
    </w:p>
  </w:endnote>
  <w:endnote w:type="continuationSeparator" w:id="0">
    <w:p w14:paraId="69BA17C9" w14:textId="77777777" w:rsidR="00DA3143" w:rsidRDefault="00DA3143" w:rsidP="0090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AD4A" w14:textId="77777777" w:rsidR="00DA3143" w:rsidRDefault="00DA3143" w:rsidP="009028B2">
      <w:r>
        <w:separator/>
      </w:r>
    </w:p>
  </w:footnote>
  <w:footnote w:type="continuationSeparator" w:id="0">
    <w:p w14:paraId="5FA071C3" w14:textId="77777777" w:rsidR="00DA3143" w:rsidRDefault="00DA3143" w:rsidP="00902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C1373"/>
    <w:multiLevelType w:val="multilevel"/>
    <w:tmpl w:val="289C1373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EF11801"/>
    <w:multiLevelType w:val="hybridMultilevel"/>
    <w:tmpl w:val="7BFE4870"/>
    <w:lvl w:ilvl="0" w:tplc="24F06C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35D148F"/>
    <w:multiLevelType w:val="multilevel"/>
    <w:tmpl w:val="735D148F"/>
    <w:lvl w:ilvl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66773420">
    <w:abstractNumId w:val="2"/>
  </w:num>
  <w:num w:numId="2" w16cid:durableId="275675440">
    <w:abstractNumId w:val="0"/>
  </w:num>
  <w:num w:numId="3" w16cid:durableId="83776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670CD"/>
    <w:rsid w:val="0010172D"/>
    <w:rsid w:val="00172A27"/>
    <w:rsid w:val="00190F02"/>
    <w:rsid w:val="001B7FA0"/>
    <w:rsid w:val="001D21F9"/>
    <w:rsid w:val="001F647D"/>
    <w:rsid w:val="00207E88"/>
    <w:rsid w:val="00253E46"/>
    <w:rsid w:val="00254988"/>
    <w:rsid w:val="00275EA4"/>
    <w:rsid w:val="002B674D"/>
    <w:rsid w:val="002B6FE2"/>
    <w:rsid w:val="002F4465"/>
    <w:rsid w:val="0031673F"/>
    <w:rsid w:val="00317821"/>
    <w:rsid w:val="00320EFF"/>
    <w:rsid w:val="00346A1A"/>
    <w:rsid w:val="003B0089"/>
    <w:rsid w:val="0041376F"/>
    <w:rsid w:val="004533CF"/>
    <w:rsid w:val="004534D9"/>
    <w:rsid w:val="0046564E"/>
    <w:rsid w:val="0047262B"/>
    <w:rsid w:val="004812DF"/>
    <w:rsid w:val="00494E79"/>
    <w:rsid w:val="00540B56"/>
    <w:rsid w:val="00553DB9"/>
    <w:rsid w:val="00557DD6"/>
    <w:rsid w:val="00577919"/>
    <w:rsid w:val="00594464"/>
    <w:rsid w:val="005C45EE"/>
    <w:rsid w:val="005C4E9D"/>
    <w:rsid w:val="006139B9"/>
    <w:rsid w:val="00663D32"/>
    <w:rsid w:val="006A58A9"/>
    <w:rsid w:val="0077649B"/>
    <w:rsid w:val="0078525B"/>
    <w:rsid w:val="007D5EA2"/>
    <w:rsid w:val="00807DF2"/>
    <w:rsid w:val="00821822"/>
    <w:rsid w:val="008309DF"/>
    <w:rsid w:val="008514D4"/>
    <w:rsid w:val="008A1454"/>
    <w:rsid w:val="008A1D94"/>
    <w:rsid w:val="008B1C45"/>
    <w:rsid w:val="008D1A23"/>
    <w:rsid w:val="009028B2"/>
    <w:rsid w:val="00921922"/>
    <w:rsid w:val="009749BC"/>
    <w:rsid w:val="009C1F30"/>
    <w:rsid w:val="009D1ABE"/>
    <w:rsid w:val="009E059E"/>
    <w:rsid w:val="00A87DCF"/>
    <w:rsid w:val="00AA06FE"/>
    <w:rsid w:val="00AB0F38"/>
    <w:rsid w:val="00AC2AB8"/>
    <w:rsid w:val="00AD6BD2"/>
    <w:rsid w:val="00AE28C2"/>
    <w:rsid w:val="00B00E5A"/>
    <w:rsid w:val="00B076F8"/>
    <w:rsid w:val="00B20156"/>
    <w:rsid w:val="00B26D45"/>
    <w:rsid w:val="00B35CEE"/>
    <w:rsid w:val="00B41E11"/>
    <w:rsid w:val="00B57AD9"/>
    <w:rsid w:val="00B61721"/>
    <w:rsid w:val="00B71116"/>
    <w:rsid w:val="00B7683C"/>
    <w:rsid w:val="00BE0B5B"/>
    <w:rsid w:val="00C52048"/>
    <w:rsid w:val="00CB1B83"/>
    <w:rsid w:val="00CE69A6"/>
    <w:rsid w:val="00D40B56"/>
    <w:rsid w:val="00D83320"/>
    <w:rsid w:val="00DA17FB"/>
    <w:rsid w:val="00DA3143"/>
    <w:rsid w:val="00DC291F"/>
    <w:rsid w:val="00DF5E89"/>
    <w:rsid w:val="00E05005"/>
    <w:rsid w:val="00E0765B"/>
    <w:rsid w:val="00E15169"/>
    <w:rsid w:val="00E35BBC"/>
    <w:rsid w:val="00E45480"/>
    <w:rsid w:val="00EE38DB"/>
    <w:rsid w:val="00F11013"/>
    <w:rsid w:val="00F738B7"/>
    <w:rsid w:val="00F86345"/>
    <w:rsid w:val="00FF64B1"/>
    <w:rsid w:val="02C81056"/>
    <w:rsid w:val="09A220C4"/>
    <w:rsid w:val="1300504B"/>
    <w:rsid w:val="1CDD14DF"/>
    <w:rsid w:val="227E6E71"/>
    <w:rsid w:val="2356225C"/>
    <w:rsid w:val="2A9928B9"/>
    <w:rsid w:val="2A9D2B0D"/>
    <w:rsid w:val="31CF19C1"/>
    <w:rsid w:val="460C26B0"/>
    <w:rsid w:val="4A592500"/>
    <w:rsid w:val="5047025C"/>
    <w:rsid w:val="615F71D5"/>
    <w:rsid w:val="7A0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2567436"/>
  <w15:docId w15:val="{6B248D95-FD24-43E0-B26F-7EB8B50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0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qFormat/>
    <w:rPr>
      <w:sz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9028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人民日报社〈人民文摘〉杂志社理事会</dc:title>
  <dc:creator>User</dc:creator>
  <cp:lastModifiedBy>Administrator</cp:lastModifiedBy>
  <cp:revision>5</cp:revision>
  <cp:lastPrinted>2008-09-18T06:44:00Z</cp:lastPrinted>
  <dcterms:created xsi:type="dcterms:W3CDTF">2024-04-25T05:07:00Z</dcterms:created>
  <dcterms:modified xsi:type="dcterms:W3CDTF">2024-06-25T02:00:00Z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01C946FAEA8F4390A9397E967F7321F8_13</vt:lpwstr>
  </property>
</Properties>
</file>